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62E0E75" w:rsidR="009F5716" w:rsidRPr="009F5716" w:rsidRDefault="00DF6ACB" w:rsidP="004D4033">
                <w:pPr>
                  <w:pStyle w:val="DataInput"/>
                  <w:spacing w:after="0"/>
                </w:pPr>
                <w:r>
                  <w:t>Warren Smith</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2930DADF" w:rsidR="009F5716" w:rsidRPr="009F5716" w:rsidRDefault="00DF6ACB" w:rsidP="004D4033">
                <w:pPr>
                  <w:pStyle w:val="DataInput"/>
                  <w:spacing w:after="0"/>
                </w:pPr>
                <w:r>
                  <w:t>50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6326BE7" w:rsidR="009F5716" w:rsidRPr="009F5716" w:rsidRDefault="00DF6ACB" w:rsidP="004D4033">
                <w:pPr>
                  <w:pStyle w:val="DataInput"/>
                  <w:spacing w:after="0"/>
                </w:pPr>
                <w:r>
                  <w:t>The Pete Store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19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6C94D436" w:rsidR="009F5716" w:rsidRPr="009F5716" w:rsidRDefault="00DF6ACB" w:rsidP="004D4033">
                <w:pPr>
                  <w:pStyle w:val="DataInput"/>
                  <w:spacing w:after="0"/>
                </w:pPr>
                <w:r>
                  <w:rPr>
                    <w:color w:val="808080"/>
                  </w:rPr>
                  <w:t>7/19/2024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7C96791" w:rsidR="00B713BC" w:rsidRPr="00B713BC" w:rsidRDefault="00922862" w:rsidP="00864F6C">
                <w:pPr>
                  <w:pStyle w:val="DataInput"/>
                </w:pPr>
                <w:r w:rsidRPr="00922862">
                  <w:t xml:space="preserve">At my dealership, we currently have over 800 hours of work-in-progress time. Given that we’re a </w:t>
                </w:r>
                <w:proofErr w:type="gramStart"/>
                <w:r w:rsidRPr="00922862">
                  <w:t>fairly small</w:t>
                </w:r>
                <w:proofErr w:type="gramEnd"/>
                <w:r w:rsidRPr="00922862">
                  <w:t xml:space="preserve"> dealership with only 9 technicians, this amount is excessively high.</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52F4174" w:rsidR="00B713BC" w:rsidRPr="00B713BC" w:rsidRDefault="00DF6ACB" w:rsidP="00864F6C">
                <w:pPr>
                  <w:pStyle w:val="DataInput"/>
                </w:pPr>
                <w:r>
                  <w:t>Currently we have 88 hours of WIP per tech.</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85AC908" w:rsidR="00B713BC" w:rsidRPr="00B713BC" w:rsidRDefault="00DF6ACB" w:rsidP="00864F6C">
                <w:pPr>
                  <w:pStyle w:val="DataInput"/>
                </w:pPr>
                <w:r>
                  <w:t>I would like to decrease the WIP to 40 hours per tech or lower.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027417E" w:rsidR="00B713BC" w:rsidRPr="00B713BC" w:rsidRDefault="00DF6ACB" w:rsidP="00864F6C">
                <w:pPr>
                  <w:pStyle w:val="DataInput"/>
                </w:pPr>
                <w:r>
                  <w:t>&lt;40 hours of WIP per tech</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5B4DFC5" w:rsidR="00931D47" w:rsidRPr="00B713BC" w:rsidRDefault="00DF6ACB"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6-01-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B44D59C" w:rsidR="00931D47" w:rsidRPr="00B713BC" w:rsidRDefault="00DF6ACB" w:rsidP="004D4033">
                <w:pPr>
                  <w:pStyle w:val="DataInput"/>
                  <w:spacing w:after="0"/>
                </w:pPr>
                <w:r>
                  <w:rPr>
                    <w:color w:val="808080"/>
                  </w:rPr>
                  <w:t>1/1/2026</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3338719" w:rsidR="00931D47" w:rsidRPr="00B713BC" w:rsidRDefault="00DF6ACB"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0A2A46C" w:rsidR="00931D47" w:rsidRPr="00B713BC" w:rsidRDefault="00726A7E" w:rsidP="00864F6C">
                <w:pPr>
                  <w:pStyle w:val="DataInput"/>
                </w:pPr>
                <w:r>
                  <w:t xml:space="preserve">Monthly average </w:t>
                </w:r>
                <w:r w:rsidR="000F3E88">
                  <w:t>WIP &lt; 70 hours per tech</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B7D6236" w:rsidR="00931D47" w:rsidRPr="00B713BC" w:rsidRDefault="00DF6ACB"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3DAA6C7" w:rsidR="00931D47" w:rsidRPr="00B713BC" w:rsidRDefault="00726A7E" w:rsidP="00864F6C">
                <w:pPr>
                  <w:pStyle w:val="DataInput"/>
                </w:pPr>
                <w:r>
                  <w:t xml:space="preserve">Monthly average </w:t>
                </w:r>
                <w:r w:rsidR="000F3E88">
                  <w:t>WIP &lt; 50 hours per tech</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915B197" w:rsidR="00931D47" w:rsidRPr="00B713BC" w:rsidRDefault="00DF6ACB" w:rsidP="004D4033">
                <w:pPr>
                  <w:pStyle w:val="DataInput"/>
                  <w:spacing w:after="0"/>
                </w:pPr>
                <w:r>
                  <w:rPr>
                    <w:color w:val="808080"/>
                  </w:rPr>
                  <w:t>6/1/2025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3EA5073" w:rsidR="00931D47" w:rsidRPr="00B713BC" w:rsidRDefault="000F3E88" w:rsidP="00864F6C">
                <w:pPr>
                  <w:pStyle w:val="DataInput"/>
                </w:pPr>
                <w:r>
                  <w:t>Reach</w:t>
                </w:r>
                <w:r w:rsidR="00726A7E">
                  <w:t xml:space="preserve"> monthly average </w:t>
                </w:r>
                <w:proofErr w:type="gramStart"/>
                <w:r w:rsidR="00726A7E">
                  <w:t xml:space="preserve">of </w:t>
                </w:r>
                <w:r>
                  <w:t xml:space="preserve"> &lt;</w:t>
                </w:r>
                <w:proofErr w:type="gramEnd"/>
                <w:r>
                  <w:t>40 hours per tech</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1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598F9A0" w:rsidR="00931D47" w:rsidRPr="00B713BC" w:rsidRDefault="007E4189" w:rsidP="004D4033">
                <w:pPr>
                  <w:pStyle w:val="DataInput"/>
                  <w:spacing w:after="0"/>
                </w:pPr>
                <w:r>
                  <w:rPr>
                    <w:color w:val="808080"/>
                  </w:rPr>
                  <w:t>12/1/2025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1E5C00FC" w:rsidR="00931D47" w:rsidRPr="00B713BC" w:rsidRDefault="000F3E88" w:rsidP="00864F6C">
                <w:pPr>
                  <w:pStyle w:val="DataInput"/>
                </w:pPr>
                <w:proofErr w:type="spellStart"/>
                <w:r>
                  <w:t>Maintine</w:t>
                </w:r>
                <w:proofErr w:type="spellEnd"/>
                <w:r>
                  <w:t xml:space="preserve"> &lt;40 hours per tech average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D35EC0B" w:rsidR="00931D47" w:rsidRDefault="000F3E88" w:rsidP="00864F6C">
                <w:pPr>
                  <w:pStyle w:val="DataInput"/>
                </w:pPr>
                <w:r w:rsidRPr="000F3E88">
                  <w:t xml:space="preserve">My dealer’s </w:t>
                </w:r>
                <w:r w:rsidR="00B72D93" w:rsidRPr="00B72D93">
                  <w:t>vision to ‘PROVIDE EXTRAORDINARY SERVICE’ directly aligns with my goal. Lowering WIP will allow us to deliver prompt and efficient service. When WIP spirals out of control, it hinders the extraordinary dealership experience. Excessive WIP can obscure the small details that keep our customers coming back.</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16B7B59" w:rsidR="00931D47" w:rsidRDefault="000F3E88" w:rsidP="00864F6C">
                <w:pPr>
                  <w:pStyle w:val="DataInput"/>
                </w:pPr>
                <w:r w:rsidRPr="000F3E88">
                  <w:t>Reducing our WIP</w:t>
                </w:r>
                <w:r w:rsidR="001D4457">
                  <w:t xml:space="preserve"> </w:t>
                </w:r>
                <w:r w:rsidRPr="000F3E88">
                  <w:t>enhances cash flow for expense payments and boosts customer satisfaction by shortening repair completion time.</w:t>
                </w:r>
                <w:r w:rsidR="00971519">
                  <w:t xml:space="preserve"> A low WIP </w:t>
                </w:r>
                <w:r w:rsidR="00BE667B">
                  <w:t xml:space="preserve">can be a </w:t>
                </w:r>
                <w:r w:rsidR="00971519">
                  <w:t xml:space="preserve">good sign of a service departments overall health </w:t>
                </w:r>
                <w:proofErr w:type="gramStart"/>
                <w:r w:rsidR="00971519">
                  <w:t>as long as</w:t>
                </w:r>
                <w:proofErr w:type="gramEnd"/>
                <w:r w:rsidR="00971519">
                  <w:t xml:space="preserve"> there</w:t>
                </w:r>
                <w:r w:rsidR="00B72D93">
                  <w:t xml:space="preserve"> is enough work</w:t>
                </w:r>
                <w:r w:rsidR="00BE667B">
                  <w:t xml:space="preserve"> to keep technicians busy.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6371614" w:rsidR="00931D47" w:rsidRDefault="00B72D93" w:rsidP="00864F6C">
                <w:pPr>
                  <w:pStyle w:val="DataInput"/>
                </w:pPr>
                <w:r w:rsidRPr="00B72D93">
                  <w:t>High WIP can have severe consequences. It may tie up our cash flow, leading to delayed bill payments. Additionally, it can hinder growth and create a reputation for long wait times, which is detrimental to our customers’ businesses. Most importantly, allowing WIP to run wild results in mediocrity</w:t>
                </w:r>
                <w:r>
                  <w:t>. We don’t get out of bed to be mediocre.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D5DD0AD" w:rsidR="00931D47" w:rsidRPr="007B3B95" w:rsidRDefault="002716D8" w:rsidP="007B3B95">
                <w:pPr>
                  <w:pStyle w:val="DataInput"/>
                </w:pPr>
                <w:r w:rsidRPr="002716D8">
                  <w:t>Reducing our WIP</w:t>
                </w:r>
                <w:r>
                  <w:t xml:space="preserve"> </w:t>
                </w:r>
                <w:r w:rsidRPr="002716D8">
                  <w:t xml:space="preserve">is crucial as it enhances our shop’s efficiency, improves customer service, and positively reflects the Peterbilt brand. As trucking </w:t>
                </w:r>
                <w:r>
                  <w:t xml:space="preserve">is </w:t>
                </w:r>
                <w:r w:rsidRPr="002716D8">
                  <w:t>America’s backbone and Peterbilt produces exceptional vehicles, my contribution, however minor, to this industry’s improvement is my motivation.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F777D7B" w:rsidR="00931D47" w:rsidRDefault="00922862" w:rsidP="00864F6C">
                <w:pPr>
                  <w:pStyle w:val="DataInput"/>
                </w:pPr>
                <w:r w:rsidRPr="00922862">
                  <w:t xml:space="preserve">Numerous common obstacles hinder achieving an acceptable amount of work-in-progress (WIP). One significant challenge we face is complex diagnostics. For instance, issues like persistent vibrations can lead technicians to spend over 100 hours diagnosing and correcting problems, even with engineering support. Critical backordered parts can also delay large jobs such as </w:t>
                </w:r>
                <w:proofErr w:type="spellStart"/>
                <w:r w:rsidRPr="00922862">
                  <w:t>inframes</w:t>
                </w:r>
                <w:proofErr w:type="spellEnd"/>
                <w:r w:rsidRPr="00922862">
                  <w:t xml:space="preserve"> or harness repairs, leaving them open for weeks or months. Additionally, some obstacles arise from the service department waiting until the end of the month to close all R.O.s, although we seem to have a good handle on that.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9C6C201" w:rsidR="00931D47" w:rsidRDefault="00922862" w:rsidP="00864F6C">
                <w:pPr>
                  <w:pStyle w:val="DataInput"/>
                </w:pPr>
                <w:r w:rsidRPr="00922862">
                  <w:t>A service department’s ability to maintain low</w:t>
                </w:r>
                <w:r>
                  <w:t xml:space="preserve"> </w:t>
                </w:r>
                <w:r w:rsidRPr="00922862">
                  <w:t>WIP is directly tied to its profitability. To reduce WIP at a dealership effectively, focus on vigilant repair planning and improved technician training. Communication between Service Managers, Advisors, Foremen, and Back Counter Parts is crucial for lead times, parts needs, and repair planning. Additionally, staying updated on bulletins and training can save time on repairs. An open line of communication benefits overall dealership efficiency, ensuring regular updates and clarifications for technicians from the Foreman and Service Manager.</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84DBCCE" w:rsidR="00931D47" w:rsidRPr="00B72D93" w:rsidRDefault="009D1028" w:rsidP="00B72D93">
                <w:pPr>
                  <w:pStyle w:val="DataInput"/>
                </w:pPr>
                <w:r>
                  <w:t>With over $163,000 tied up in labor sales alone and around the same tied up in parts</w:t>
                </w:r>
                <w:r w:rsidR="00E24EBC">
                  <w:t xml:space="preserve"> freeing around half of that capital would greatly </w:t>
                </w:r>
                <w:proofErr w:type="spellStart"/>
                <w:proofErr w:type="gramStart"/>
                <w:r w:rsidR="00E24EBC">
                  <w:t>bennefit</w:t>
                </w:r>
                <w:proofErr w:type="spellEnd"/>
                <w:proofErr w:type="gramEnd"/>
                <w:r w:rsidR="00E24EBC">
                  <w:t xml:space="preserve"> investments that can be made in the dealership and the company.</w:t>
                </w:r>
              </w:p>
            </w:tc>
          </w:sdtContent>
        </w:sdt>
      </w:tr>
    </w:tbl>
    <w:p w14:paraId="15C480E1" w14:textId="54CDBB4A" w:rsidR="006F048B" w:rsidRDefault="006F048B"/>
    <w:p w14:paraId="088ECDB8" w14:textId="77777777" w:rsidR="00931D47" w:rsidRDefault="00931D47" w:rsidP="00366B0E">
      <w:pPr>
        <w:keepNext/>
        <w:keepLines/>
        <w:spacing w:before="240" w:after="120"/>
      </w:pPr>
      <w:r>
        <w:lastRenderedPageBreak/>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9152B54" w:rsidR="00931D47" w:rsidRDefault="007E4189" w:rsidP="00864F6C">
                <w:pPr>
                  <w:pStyle w:val="DataInput"/>
                </w:pPr>
                <w:r>
                  <w:t>Weekly WIP meeting.</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9D71CF6" w:rsidR="00931D47" w:rsidRPr="007E4189" w:rsidRDefault="007E4189" w:rsidP="007E4189">
                <w:pPr>
                  <w:pStyle w:val="DataInput"/>
                </w:pPr>
                <w:r>
                  <w:t>Time</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465B562" w14:textId="77777777" w:rsidR="002716D8" w:rsidRDefault="007E4189" w:rsidP="002716D8">
                <w:pPr>
                  <w:pStyle w:val="DataInput"/>
                </w:pPr>
                <w:r>
                  <w:t>Service Manage</w:t>
                </w:r>
                <w:r w:rsidR="002716D8">
                  <w:t>r</w:t>
                </w:r>
              </w:p>
              <w:p w14:paraId="31CA9BC0" w14:textId="77777777" w:rsidR="002716D8" w:rsidRDefault="007E4189" w:rsidP="002716D8">
                <w:pPr>
                  <w:pStyle w:val="DataInput"/>
                </w:pPr>
                <w:proofErr w:type="spellStart"/>
                <w:r>
                  <w:t>Regonal</w:t>
                </w:r>
                <w:proofErr w:type="spellEnd"/>
                <w:r>
                  <w:t xml:space="preserve"> Service Manager</w:t>
                </w:r>
              </w:p>
              <w:p w14:paraId="09F68ACC" w14:textId="0A426FE0" w:rsidR="00931D47" w:rsidRPr="007E4189" w:rsidRDefault="00F20E08" w:rsidP="002716D8">
                <w:pPr>
                  <w:pStyle w:val="DataInput"/>
                </w:pPr>
                <w:r>
                  <w:t>Forman</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165E2EB" w:rsidR="00931D47" w:rsidRDefault="007E4189" w:rsidP="00864F6C">
                <w:pPr>
                  <w:pStyle w:val="DataInput"/>
                </w:pPr>
                <w:r>
                  <w:t>Better communicate problems and solutions to outstanding tickets</w:t>
                </w:r>
                <w:r w:rsidR="00F20E08">
                  <w:t>.</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D253C95" w14:textId="3B7DBD45" w:rsidR="007E4189" w:rsidRDefault="007E4189" w:rsidP="00864F6C">
                <w:pPr>
                  <w:pStyle w:val="DataInput"/>
                </w:pPr>
                <w:r>
                  <w:t xml:space="preserve">Start: </w:t>
                </w:r>
                <w:r w:rsidR="001D4457">
                  <w:t>8/1/24</w:t>
                </w:r>
              </w:p>
              <w:p w14:paraId="4A4530CF" w14:textId="77777777" w:rsidR="007E4189" w:rsidRDefault="007E4189" w:rsidP="007E4189">
                <w:r>
                  <w:t>Checkpoint Dates:</w:t>
                </w:r>
              </w:p>
              <w:p w14:paraId="3011F8DE" w14:textId="10D0E44B" w:rsidR="007E4189" w:rsidRDefault="00971519" w:rsidP="007E4189">
                <w:r>
                  <w:t>Every week</w:t>
                </w:r>
              </w:p>
              <w:p w14:paraId="5DECC68E" w14:textId="77777777" w:rsidR="007E4189" w:rsidRDefault="007E4189" w:rsidP="007E4189"/>
              <w:p w14:paraId="33F50700" w14:textId="5470BF1A" w:rsidR="00931D47" w:rsidRPr="007E4189" w:rsidRDefault="007E4189" w:rsidP="007E4189">
                <w:r>
                  <w:t xml:space="preserve">End: </w:t>
                </w:r>
                <w:r w:rsidR="00971519">
                  <w:t>Never</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9253970" w:rsidR="00931D47" w:rsidRDefault="002716D8" w:rsidP="002716D8">
                <w:r w:rsidRPr="002716D8">
                  <w:t>Close any outstanding tickets that haven’t received repair approval after 30 days.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944349" w14:textId="77777777" w:rsidR="002716D8" w:rsidRDefault="007E4189" w:rsidP="002716D8">
                <w:pPr>
                  <w:pStyle w:val="DataInput"/>
                </w:pPr>
                <w:r>
                  <w:t>Time</w:t>
                </w:r>
              </w:p>
              <w:p w14:paraId="3B9181A9" w14:textId="77777777" w:rsidR="002716D8" w:rsidRDefault="00F05306" w:rsidP="002716D8">
                <w:pPr>
                  <w:pStyle w:val="DataInput"/>
                </w:pPr>
                <w:r>
                  <w:t>Customer</w:t>
                </w:r>
              </w:p>
              <w:p w14:paraId="14866349" w14:textId="19471CD7" w:rsidR="00931D47" w:rsidRPr="00F05306" w:rsidRDefault="002716D8" w:rsidP="002716D8">
                <w:pPr>
                  <w:pStyle w:val="DataInput"/>
                </w:pPr>
                <w:r>
                  <w:t>C</w:t>
                </w:r>
                <w:r w:rsidR="00F05306">
                  <w:t>ommunication</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EC9CCCC" w14:textId="77777777" w:rsidR="002716D8" w:rsidRDefault="007E4189" w:rsidP="002716D8">
                <w:pPr>
                  <w:pStyle w:val="DataInput"/>
                </w:pPr>
                <w:r>
                  <w:t>Service Manager</w:t>
                </w:r>
              </w:p>
              <w:p w14:paraId="029BAE2E" w14:textId="0A9FC80A" w:rsidR="00931D47" w:rsidRPr="007E4189" w:rsidRDefault="007E4189" w:rsidP="002716D8">
                <w:pPr>
                  <w:pStyle w:val="DataInput"/>
                </w:pPr>
                <w:r>
                  <w:t>Service Advisors</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5124EBF" w:rsidR="00931D47" w:rsidRDefault="007E4189" w:rsidP="00864F6C">
                <w:pPr>
                  <w:pStyle w:val="DataInput"/>
                </w:pPr>
                <w:r>
                  <w:t>Lower the number of hours on the books and free up cash for operations.</w:t>
                </w:r>
              </w:p>
            </w:tc>
          </w:sdtContent>
        </w:sdt>
        <w:sdt>
          <w:sdtPr>
            <w:id w:val="420616407"/>
            <w:placeholder>
              <w:docPart w:val="09E12D23C92A4150800BEA2DE106F500"/>
            </w:placeholder>
          </w:sdtPr>
          <w:sdtEndPr>
            <w:rPr>
              <w:color w:val="001C71"/>
            </w:rPr>
          </w:sdtEndPr>
          <w:sdtContent>
            <w:sdt>
              <w:sdtPr>
                <w:id w:val="1256789990"/>
                <w:placeholder>
                  <w:docPart w:val="A6168B7E4666405FAAD53486E279FA5D"/>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7402118" w14:textId="5120148F" w:rsidR="007E4189" w:rsidRPr="007E4189" w:rsidRDefault="007E4189" w:rsidP="007E4189">
                    <w:r w:rsidRPr="007E4189">
                      <w:t xml:space="preserve">Start: </w:t>
                    </w:r>
                    <w:r w:rsidR="001D4457">
                      <w:t>8/1/24</w:t>
                    </w:r>
                  </w:p>
                  <w:p w14:paraId="12424B25" w14:textId="77777777" w:rsidR="007E4189" w:rsidRDefault="007E4189" w:rsidP="007E4189">
                    <w:r>
                      <w:t>Checkpoint Dates:</w:t>
                    </w:r>
                  </w:p>
                  <w:p w14:paraId="1449917A" w14:textId="19AC93DF" w:rsidR="007E4189" w:rsidRDefault="00971519" w:rsidP="007E4189">
                    <w:r>
                      <w:t>Every month during WIP meeting</w:t>
                    </w:r>
                  </w:p>
                  <w:p w14:paraId="655EB049" w14:textId="77777777" w:rsidR="007E4189" w:rsidRDefault="007E4189" w:rsidP="007E4189"/>
                  <w:p w14:paraId="291A661A" w14:textId="039960FD" w:rsidR="00931D47" w:rsidRDefault="007E4189" w:rsidP="007E4189">
                    <w:pPr>
                      <w:pStyle w:val="DataInput"/>
                    </w:pPr>
                    <w:r>
                      <w:t xml:space="preserve">End: </w:t>
                    </w:r>
                    <w:r w:rsidR="00971519">
                      <w:t>Never</w:t>
                    </w:r>
                  </w:p>
                </w:tc>
              </w:sdtContent>
            </w:sdt>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A20FE7B" w:rsidR="00931D47" w:rsidRDefault="002716D8" w:rsidP="00864F6C">
                <w:pPr>
                  <w:pStyle w:val="DataInput"/>
                </w:pPr>
                <w:r w:rsidRPr="002716D8">
                  <w:t xml:space="preserve">Have the back counter staff provide copies of the </w:t>
                </w:r>
                <w:proofErr w:type="gramStart"/>
                <w:r w:rsidRPr="002716D8">
                  <w:t>special order</w:t>
                </w:r>
                <w:proofErr w:type="gramEnd"/>
                <w:r w:rsidRPr="002716D8">
                  <w:t xml:space="preserve"> parts list, including lead times, to the service department during the morning meeting at the shop.</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52D77E" w14:textId="77777777" w:rsidR="002716D8" w:rsidRDefault="00F20E08" w:rsidP="002716D8">
                <w:pPr>
                  <w:pStyle w:val="DataInput"/>
                </w:pPr>
                <w:r>
                  <w:t>Time</w:t>
                </w:r>
              </w:p>
              <w:p w14:paraId="4A439BB6" w14:textId="1921CB14" w:rsidR="00931D47" w:rsidRPr="00F20E08" w:rsidRDefault="002716D8" w:rsidP="002716D8">
                <w:pPr>
                  <w:pStyle w:val="DataInput"/>
                </w:pPr>
                <w:r>
                  <w:t>P</w:t>
                </w:r>
                <w:r w:rsidR="00F20E08">
                  <w:t>aper</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5708C6B" w14:textId="77777777" w:rsidR="002716D8" w:rsidRDefault="00941836" w:rsidP="002716D8">
                <w:pPr>
                  <w:pStyle w:val="DataInput"/>
                </w:pPr>
                <w:r>
                  <w:t>Back Counter Parts</w:t>
                </w:r>
              </w:p>
              <w:p w14:paraId="10A0D07B" w14:textId="77777777" w:rsidR="002716D8" w:rsidRDefault="00941836" w:rsidP="002716D8">
                <w:pPr>
                  <w:pStyle w:val="DataInput"/>
                </w:pPr>
                <w:r>
                  <w:t>Service Advisor</w:t>
                </w:r>
              </w:p>
              <w:p w14:paraId="09D32CDB" w14:textId="77777777" w:rsidR="002716D8" w:rsidRDefault="00941836" w:rsidP="002716D8">
                <w:pPr>
                  <w:pStyle w:val="DataInput"/>
                </w:pPr>
                <w:r>
                  <w:t>Forman</w:t>
                </w:r>
              </w:p>
              <w:p w14:paraId="1EB970AF" w14:textId="4C58E843" w:rsidR="00931D47" w:rsidRPr="00941836" w:rsidRDefault="00941836" w:rsidP="002716D8">
                <w:pPr>
                  <w:pStyle w:val="DataInput"/>
                </w:pPr>
                <w:r>
                  <w:t>Service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95A53B7" w:rsidR="00931D47" w:rsidRDefault="00F20E08" w:rsidP="00864F6C">
                <w:pPr>
                  <w:pStyle w:val="DataInput"/>
                </w:pPr>
                <w:r w:rsidRPr="00F20E08">
                  <w:t>Improve communication on special order parts lead time</w:t>
                </w:r>
                <w:r>
                  <w:t xml:space="preserve"> and improve </w:t>
                </w:r>
                <w:r w:rsidR="00726A7E">
                  <w:t xml:space="preserve">repair </w:t>
                </w:r>
                <w:r>
                  <w:t>planning.</w:t>
                </w:r>
              </w:p>
            </w:tc>
          </w:sdtContent>
        </w:sdt>
        <w:sdt>
          <w:sdtPr>
            <w:id w:val="1382683277"/>
            <w:placeholder>
              <w:docPart w:val="A87BC2016AA6491B805020E688608155"/>
            </w:placeholder>
          </w:sdtPr>
          <w:sdtEndPr>
            <w:rPr>
              <w:color w:val="001C71"/>
            </w:rPr>
          </w:sdtEndPr>
          <w:sdtContent>
            <w:sdt>
              <w:sdtPr>
                <w:id w:val="-502972808"/>
                <w:placeholder>
                  <w:docPart w:val="EF46F53EC0D948E098F7E4785C642644"/>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BA10F61" w14:textId="1B96AE6A" w:rsidR="007E4189" w:rsidRPr="007E4189" w:rsidRDefault="007E4189" w:rsidP="007E4189">
                    <w:r w:rsidRPr="007E4189">
                      <w:t xml:space="preserve">Start: </w:t>
                    </w:r>
                    <w:r w:rsidR="001D4457">
                      <w:t>8/1/24</w:t>
                    </w:r>
                  </w:p>
                  <w:p w14:paraId="1CD7FCF8" w14:textId="77777777" w:rsidR="007E4189" w:rsidRDefault="007E4189" w:rsidP="007E4189">
                    <w:r>
                      <w:t>Checkpoint Dates:</w:t>
                    </w:r>
                  </w:p>
                  <w:p w14:paraId="25106BF8" w14:textId="75F44353" w:rsidR="007E4189" w:rsidRDefault="00971519" w:rsidP="007E4189">
                    <w:r>
                      <w:t>8/16/</w:t>
                    </w:r>
                    <w:proofErr w:type="gramStart"/>
                    <w:r>
                      <w:t>24 ,</w:t>
                    </w:r>
                    <w:proofErr w:type="gramEnd"/>
                    <w:r>
                      <w:t xml:space="preserve"> 11/1/24 , 2/1/25</w:t>
                    </w:r>
                  </w:p>
                  <w:p w14:paraId="020AD394" w14:textId="77777777" w:rsidR="007E4189" w:rsidRDefault="007E4189" w:rsidP="007E4189"/>
                  <w:p w14:paraId="56760FB9" w14:textId="344FB034" w:rsidR="00931D47" w:rsidRDefault="007E4189" w:rsidP="007E4189">
                    <w:pPr>
                      <w:pStyle w:val="DataInput"/>
                    </w:pPr>
                    <w:r>
                      <w:t xml:space="preserve">End: </w:t>
                    </w:r>
                    <w:r w:rsidR="00971519">
                      <w:t>2/1/25</w:t>
                    </w:r>
                  </w:p>
                </w:tc>
              </w:sdtContent>
            </w:sdt>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172AADD" w:rsidR="00931D47" w:rsidRPr="00F05306" w:rsidRDefault="00F20E08" w:rsidP="00F05306">
                <w:pPr>
                  <w:pStyle w:val="DataInput"/>
                </w:pPr>
                <w:r>
                  <w:t>Attempt to expect the unexpected</w:t>
                </w:r>
                <w:r w:rsidR="00F05306">
                  <w:t xml:space="preserve">. </w:t>
                </w:r>
                <w:r w:rsidR="002716D8" w:rsidRPr="002716D8">
                  <w:t>Enhance job planning by determining lead times and potential sources for unforeseen parts. Train technicians to request all possible parts for a task. Label parts as necessary or potentially needed for the job.</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B526E92" w14:textId="77777777" w:rsidR="00F05306" w:rsidRDefault="00F05306" w:rsidP="00864F6C">
                <w:pPr>
                  <w:pStyle w:val="DataInput"/>
                </w:pPr>
                <w:r>
                  <w:t>Cash</w:t>
                </w:r>
              </w:p>
              <w:p w14:paraId="7880FA83" w14:textId="77777777" w:rsidR="002716D8" w:rsidRDefault="00F05306" w:rsidP="002716D8">
                <w:pPr>
                  <w:pStyle w:val="DataInput"/>
                </w:pPr>
                <w:r>
                  <w:t xml:space="preserve">Time </w:t>
                </w:r>
              </w:p>
              <w:p w14:paraId="1D399CAC" w14:textId="6CDD1524" w:rsidR="00931D47" w:rsidRPr="00F05306" w:rsidRDefault="00F05306" w:rsidP="002716D8">
                <w:pPr>
                  <w:pStyle w:val="DataInput"/>
                </w:pPr>
                <w:r>
                  <w:t>Buy-in</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9FDC0" w14:textId="77777777" w:rsidR="002716D8" w:rsidRDefault="00F05306" w:rsidP="002716D8">
                <w:pPr>
                  <w:pStyle w:val="DataInput"/>
                </w:pPr>
                <w:r>
                  <w:t>Back counter parts</w:t>
                </w:r>
              </w:p>
              <w:p w14:paraId="78289CA1" w14:textId="77777777" w:rsidR="002716D8" w:rsidRDefault="00F05306" w:rsidP="002716D8">
                <w:pPr>
                  <w:pStyle w:val="DataInput"/>
                </w:pPr>
                <w:r>
                  <w:t>Forman</w:t>
                </w:r>
              </w:p>
              <w:p w14:paraId="463C31B9" w14:textId="36E1312F" w:rsidR="00931D47" w:rsidRPr="00F05306" w:rsidRDefault="00F05306" w:rsidP="002716D8">
                <w:pPr>
                  <w:pStyle w:val="DataInput"/>
                </w:pPr>
                <w:r>
                  <w:t>Techs</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7177E49" w:rsidR="00931D47" w:rsidRPr="00F05306" w:rsidRDefault="00F05306" w:rsidP="002716D8">
                <w:pPr>
                  <w:pStyle w:val="DataInput"/>
                </w:pPr>
                <w:r>
                  <w:t>Decrease job hopping. Keeping techs on the same job will allow them to complete a job faster</w:t>
                </w:r>
                <w:r w:rsidR="00A63766">
                  <w:t xml:space="preserve"> thus decreasing WIP.</w:t>
                </w:r>
              </w:p>
            </w:tc>
          </w:sdtContent>
        </w:sdt>
        <w:sdt>
          <w:sdtPr>
            <w:id w:val="1054041693"/>
            <w:placeholder>
              <w:docPart w:val="8FBDB84D80454074AABCFF23CF048CB9"/>
            </w:placeholder>
          </w:sdtPr>
          <w:sdtEndPr/>
          <w:sdtContent>
            <w:sdt>
              <w:sdtPr>
                <w:id w:val="-920723088"/>
                <w:placeholder>
                  <w:docPart w:val="CCD11206D6CD4073A732F5B7D5280A6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7BE6025" w14:textId="1F3BB7EA" w:rsidR="007E4189" w:rsidRPr="007E4189" w:rsidRDefault="007E4189" w:rsidP="007E4189">
                    <w:r w:rsidRPr="007E4189">
                      <w:t xml:space="preserve">Start: </w:t>
                    </w:r>
                    <w:r w:rsidR="001D4457">
                      <w:t>8/1/24</w:t>
                    </w:r>
                  </w:p>
                  <w:p w14:paraId="5D7B6DBE" w14:textId="77777777" w:rsidR="007E4189" w:rsidRDefault="007E4189" w:rsidP="007E4189">
                    <w:r>
                      <w:t>Checkpoint Dates:</w:t>
                    </w:r>
                  </w:p>
                  <w:p w14:paraId="18BD88DD" w14:textId="77777777" w:rsidR="00971519" w:rsidRPr="00971519" w:rsidRDefault="00971519" w:rsidP="00971519">
                    <w:r w:rsidRPr="00971519">
                      <w:t>8/16/</w:t>
                    </w:r>
                    <w:proofErr w:type="gramStart"/>
                    <w:r w:rsidRPr="00971519">
                      <w:t>24 ,</w:t>
                    </w:r>
                    <w:proofErr w:type="gramEnd"/>
                    <w:r w:rsidRPr="00971519">
                      <w:t xml:space="preserve"> 11/1/24 , 2/1/25</w:t>
                    </w:r>
                  </w:p>
                  <w:p w14:paraId="3A384779" w14:textId="77777777" w:rsidR="00971519" w:rsidRPr="00971519" w:rsidRDefault="00971519" w:rsidP="00971519"/>
                  <w:p w14:paraId="24CDE9DC" w14:textId="6C638F8E" w:rsidR="00931D47" w:rsidRDefault="00971519" w:rsidP="00971519">
                    <w:r w:rsidRPr="00971519">
                      <w:t>End: 2/1/25</w:t>
                    </w:r>
                    <w:r w:rsidR="007E4189">
                      <w:t xml:space="preserve"> </w:t>
                    </w:r>
                  </w:p>
                </w:tc>
              </w:sdtContent>
            </w:sdt>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94C2460" w:rsidR="00931D47" w:rsidRPr="006E4B64" w:rsidRDefault="006E4B64" w:rsidP="006E4B64">
                <w:pPr>
                  <w:pStyle w:val="DataInput"/>
                </w:pPr>
                <w:r>
                  <w:t>Impl</w:t>
                </w:r>
                <w:r w:rsidR="001D4457">
                  <w:t>e</w:t>
                </w:r>
                <w:r>
                  <w:t>ment a robust quality control checklist.</w:t>
                </w:r>
              </w:p>
            </w:tc>
          </w:sdtContent>
        </w:sdt>
        <w:sdt>
          <w:sdtPr>
            <w:id w:val="1099526002"/>
            <w:placeholder>
              <w:docPart w:val="55B12A2089C4463BB5EF2F5B6219D4D2"/>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15265" w14:textId="77777777" w:rsidR="006E4B64" w:rsidRDefault="006E4B64" w:rsidP="006E4B64">
                <w:pPr>
                  <w:pStyle w:val="DataInput"/>
                </w:pPr>
                <w:r>
                  <w:t>Comprehensive comeback analysis</w:t>
                </w:r>
              </w:p>
              <w:p w14:paraId="1E3096DE" w14:textId="77777777" w:rsidR="006E4B64" w:rsidRDefault="006E4B64" w:rsidP="006E4B64">
                <w:pPr>
                  <w:pStyle w:val="DataInput"/>
                </w:pPr>
                <w:r>
                  <w:t>Time</w:t>
                </w:r>
              </w:p>
              <w:p w14:paraId="1F76E487" w14:textId="5CD97A2A" w:rsidR="006E4B64" w:rsidRPr="006E4B64" w:rsidRDefault="006E4B64" w:rsidP="006E4B64">
                <w:pPr>
                  <w:pStyle w:val="DataInput"/>
                </w:pPr>
                <w:r>
                  <w:t>Buy-in</w:t>
                </w:r>
              </w:p>
              <w:p w14:paraId="38D6CA0F" w14:textId="71F4BFA1" w:rsidR="00931D47" w:rsidRPr="006E4B64" w:rsidRDefault="00931D47" w:rsidP="006E4B64"/>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50270C4" w14:textId="77777777" w:rsidR="006E4B64" w:rsidRDefault="006E4B64" w:rsidP="006E4B64">
                <w:pPr>
                  <w:pStyle w:val="DataInput"/>
                </w:pPr>
                <w:r>
                  <w:t>General Manager</w:t>
                </w:r>
              </w:p>
              <w:p w14:paraId="2B55CF1A" w14:textId="77777777" w:rsidR="006E4B64" w:rsidRDefault="006E4B64" w:rsidP="006E4B64">
                <w:pPr>
                  <w:pStyle w:val="DataInput"/>
                </w:pPr>
                <w:r>
                  <w:t>Forman</w:t>
                </w:r>
              </w:p>
              <w:p w14:paraId="23127585" w14:textId="2EC73555" w:rsidR="00931D47" w:rsidRPr="006E4B64" w:rsidRDefault="006E4B64" w:rsidP="006E4B64">
                <w:pPr>
                  <w:pStyle w:val="DataInput"/>
                </w:pPr>
                <w:r>
                  <w:t>Techs</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8359F8D" w:rsidR="00931D47" w:rsidRDefault="006E4B64" w:rsidP="00864F6C">
                <w:pPr>
                  <w:pStyle w:val="DataInput"/>
                </w:pPr>
                <w:r>
                  <w:t>More time spent on rework means less time on existing workload.</w:t>
                </w:r>
              </w:p>
            </w:tc>
          </w:sdtContent>
        </w:sdt>
        <w:sdt>
          <w:sdtPr>
            <w:id w:val="297890331"/>
            <w:placeholder>
              <w:docPart w:val="D19D68AF052B40DAA3F4A6F1E9152952"/>
            </w:placeholder>
          </w:sdtPr>
          <w:sdtEndPr>
            <w:rPr>
              <w:color w:val="001C71"/>
            </w:rPr>
          </w:sdtEndPr>
          <w:sdtContent>
            <w:sdt>
              <w:sdtPr>
                <w:id w:val="-213576381"/>
                <w:placeholder>
                  <w:docPart w:val="D53DF51D74FC4CBEA47ADA2907DEE87C"/>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DB22968" w14:textId="0B0E6102" w:rsidR="007E4189" w:rsidRPr="007E4189" w:rsidRDefault="007E4189" w:rsidP="007E4189">
                    <w:r w:rsidRPr="007E4189">
                      <w:t xml:space="preserve">Start: </w:t>
                    </w:r>
                    <w:r w:rsidR="001D4457">
                      <w:t>8/1/24</w:t>
                    </w:r>
                  </w:p>
                  <w:p w14:paraId="36EB70B8" w14:textId="77777777" w:rsidR="007E4189" w:rsidRDefault="007E4189" w:rsidP="007E4189">
                    <w:r>
                      <w:t>Checkpoint Dates:</w:t>
                    </w:r>
                  </w:p>
                  <w:p w14:paraId="40388E98" w14:textId="323CF090" w:rsidR="00971519" w:rsidRDefault="00971519" w:rsidP="007E4189">
                    <w:r>
                      <w:t>Every month for the first 6 months then every 3 months.</w:t>
                    </w:r>
                  </w:p>
                  <w:p w14:paraId="78DF3D73" w14:textId="77777777" w:rsidR="007E4189" w:rsidRDefault="007E4189" w:rsidP="007E4189"/>
                  <w:p w14:paraId="5694C742" w14:textId="77777777" w:rsidR="001D4457" w:rsidRDefault="001D4457" w:rsidP="007E4189"/>
                  <w:p w14:paraId="47652265" w14:textId="0CC12BB0" w:rsidR="00931D47" w:rsidRDefault="007E4189" w:rsidP="007E4189">
                    <w:pPr>
                      <w:pStyle w:val="DataInput"/>
                    </w:pPr>
                    <w:r>
                      <w:t xml:space="preserve">End: </w:t>
                    </w:r>
                    <w:r w:rsidR="00971519">
                      <w:t>1/1/26</w:t>
                    </w:r>
                  </w:p>
                </w:tc>
              </w:sdtContent>
            </w:sdt>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B248DC6" w:rsidR="00931D47" w:rsidRPr="006E4B64" w:rsidRDefault="006E4B64" w:rsidP="006E4B64">
                <w:pPr>
                  <w:pStyle w:val="DataInput"/>
                </w:pPr>
                <w:r>
                  <w:t xml:space="preserve">Improve the </w:t>
                </w:r>
                <w:proofErr w:type="gramStart"/>
                <w:r>
                  <w:t>first time</w:t>
                </w:r>
                <w:proofErr w:type="gramEnd"/>
                <w:r>
                  <w:t xml:space="preserve"> fill rate and efficiency of the back counter person. Improve lost sales tracking and keep </w:t>
                </w:r>
                <w:proofErr w:type="gramStart"/>
                <w:r>
                  <w:t>most commonly used</w:t>
                </w:r>
                <w:proofErr w:type="gramEnd"/>
                <w:r>
                  <w:t xml:space="preserve"> shop items on shelves close to the back counter or have parts runners.</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EAE23AD" w14:textId="77777777" w:rsidR="006E4B64" w:rsidRDefault="006E4B64" w:rsidP="006E4B64">
                <w:pPr>
                  <w:pStyle w:val="DataInput"/>
                </w:pPr>
                <w:r>
                  <w:t>Warehousing</w:t>
                </w:r>
              </w:p>
              <w:p w14:paraId="38FC6F9B" w14:textId="77777777" w:rsidR="006E4B64" w:rsidRDefault="006E4B64" w:rsidP="006E4B64">
                <w:pPr>
                  <w:pStyle w:val="DataInput"/>
                </w:pPr>
                <w:r>
                  <w:t>Cash</w:t>
                </w:r>
              </w:p>
              <w:p w14:paraId="378C50B8" w14:textId="4AC002D2" w:rsidR="00931D47" w:rsidRPr="006E4B64" w:rsidRDefault="006E4B64" w:rsidP="006E4B64">
                <w:pPr>
                  <w:pStyle w:val="DataInput"/>
                </w:pPr>
                <w:r>
                  <w:t>Additional Employees</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F9A4329" w14:textId="77777777" w:rsidR="006E4B64" w:rsidRDefault="006E4B64" w:rsidP="006E4B64">
                <w:pPr>
                  <w:pStyle w:val="DataInput"/>
                </w:pPr>
                <w:r>
                  <w:t>Back Counter Parts</w:t>
                </w:r>
              </w:p>
              <w:p w14:paraId="53CCCADC" w14:textId="77777777" w:rsidR="006E4B64" w:rsidRDefault="006E4B64" w:rsidP="006E4B64">
                <w:pPr>
                  <w:pStyle w:val="DataInput"/>
                </w:pPr>
                <w:r>
                  <w:t>Parts Manager</w:t>
                </w:r>
              </w:p>
              <w:p w14:paraId="1D016695" w14:textId="7CCF99D7" w:rsidR="00931D47" w:rsidRPr="006E4B64" w:rsidRDefault="006E4B64" w:rsidP="006E4B64">
                <w:pPr>
                  <w:pStyle w:val="DataInput"/>
                </w:pPr>
                <w:r>
                  <w:t>Inventory Control</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FFC876A" w:rsidR="00931D47" w:rsidRDefault="006E4B64" w:rsidP="00864F6C">
                <w:pPr>
                  <w:pStyle w:val="DataInput"/>
                </w:pPr>
                <w:r>
                  <w:t xml:space="preserve">Allow for more efficient jobs and less job hopping. </w:t>
                </w:r>
              </w:p>
            </w:tc>
          </w:sdtContent>
        </w:sdt>
        <w:sdt>
          <w:sdtPr>
            <w:id w:val="-1881623902"/>
            <w:placeholder>
              <w:docPart w:val="5B344F377E5E41CDBEBDAB335F70F63B"/>
            </w:placeholder>
          </w:sdtPr>
          <w:sdtEndPr>
            <w:rPr>
              <w:color w:val="001C71"/>
            </w:rPr>
          </w:sdtEndPr>
          <w:sdtContent>
            <w:sdt>
              <w:sdtPr>
                <w:id w:val="-1483690663"/>
                <w:placeholder>
                  <w:docPart w:val="4730414008474DB48B4000C079780226"/>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DA02388" w14:textId="71C08843" w:rsidR="007E4189" w:rsidRPr="007E4189" w:rsidRDefault="007E4189" w:rsidP="007E4189">
                    <w:r w:rsidRPr="007E4189">
                      <w:t xml:space="preserve">Start: </w:t>
                    </w:r>
                    <w:r w:rsidR="001D4457">
                      <w:t>8/1/24</w:t>
                    </w:r>
                  </w:p>
                  <w:p w14:paraId="137FFACA" w14:textId="77777777" w:rsidR="007E4189" w:rsidRDefault="007E4189" w:rsidP="007E4189">
                    <w:r>
                      <w:t>Checkpoint Dates:</w:t>
                    </w:r>
                  </w:p>
                  <w:p w14:paraId="2FC4DDD1" w14:textId="467E2FD8" w:rsidR="007E4189" w:rsidRDefault="00971519" w:rsidP="007E4189">
                    <w:r>
                      <w:t>9/1/24, 12/1/24, 6/1/25</w:t>
                    </w:r>
                  </w:p>
                  <w:p w14:paraId="2E7E6AE0" w14:textId="77777777" w:rsidR="007E4189" w:rsidRDefault="007E4189" w:rsidP="007E4189"/>
                  <w:p w14:paraId="13799F89" w14:textId="75F4A1B8" w:rsidR="00931D47" w:rsidRDefault="007E4189" w:rsidP="007E4189">
                    <w:pPr>
                      <w:pStyle w:val="DataInput"/>
                    </w:pPr>
                    <w:r>
                      <w:t xml:space="preserve">End: </w:t>
                    </w:r>
                    <w:r w:rsidR="00971519">
                      <w:t>6/1/25</w:t>
                    </w:r>
                  </w:p>
                </w:tc>
              </w:sdtContent>
            </w:sdt>
          </w:sdtContent>
        </w:sdt>
      </w:tr>
      <w:tr w:rsidR="00931D47" w14:paraId="3D5C7DE1" w14:textId="77777777" w:rsidTr="00931D47">
        <w:sdt>
          <w:sdtPr>
            <w:id w:val="1871334305"/>
            <w:placeholder>
              <w:docPart w:val="F87020944AA64F039A1BA6603B1328CD"/>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CC31731" w14:textId="42A2CCE3" w:rsidR="001D4457" w:rsidRDefault="00F807E7" w:rsidP="00864F6C">
                <w:pPr>
                  <w:pStyle w:val="DataInput"/>
                </w:pPr>
                <w:r>
                  <w:t>Improve training for Forman and Techs for interactions with Engineering.</w:t>
                </w:r>
              </w:p>
              <w:p w14:paraId="19BD54B8" w14:textId="01A5B2A5" w:rsidR="00931D47" w:rsidRPr="001D4457" w:rsidRDefault="00931D47" w:rsidP="001D4457"/>
            </w:tc>
          </w:sdtContent>
        </w:sdt>
        <w:sdt>
          <w:sdtPr>
            <w:id w:val="-1105959247"/>
            <w:placeholder>
              <w:docPart w:val="9F7068FAFF32470D8387B94E5F99114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173742" w14:textId="77777777" w:rsidR="00F807E7" w:rsidRDefault="00F807E7" w:rsidP="00F807E7">
                <w:pPr>
                  <w:pStyle w:val="DataInput"/>
                </w:pPr>
                <w:r>
                  <w:t>Training</w:t>
                </w:r>
              </w:p>
              <w:p w14:paraId="3667D09E" w14:textId="77777777" w:rsidR="00F807E7" w:rsidRDefault="00F807E7" w:rsidP="00F807E7">
                <w:pPr>
                  <w:pStyle w:val="DataInput"/>
                </w:pPr>
                <w:r>
                  <w:t>Time</w:t>
                </w:r>
              </w:p>
              <w:p w14:paraId="59C114D6" w14:textId="77777777" w:rsidR="00F807E7" w:rsidRDefault="00F807E7" w:rsidP="00F807E7">
                <w:pPr>
                  <w:pStyle w:val="DataInput"/>
                </w:pPr>
                <w:r>
                  <w:t>Buy-in</w:t>
                </w:r>
              </w:p>
              <w:p w14:paraId="53CFE4D8" w14:textId="6C60D465" w:rsidR="00F807E7" w:rsidRDefault="00F807E7" w:rsidP="00F807E7">
                <w:pPr>
                  <w:pStyle w:val="DataInput"/>
                </w:pPr>
                <w:r>
                  <w:lastRenderedPageBreak/>
                  <w:t>Incentives for completing training and showing understanding</w:t>
                </w:r>
              </w:p>
              <w:p w14:paraId="22B384AD" w14:textId="77777777" w:rsidR="00F807E7" w:rsidRDefault="00F807E7" w:rsidP="00F807E7"/>
              <w:p w14:paraId="0F67CD9F" w14:textId="09107420" w:rsidR="00931D47" w:rsidRPr="00F807E7" w:rsidRDefault="00931D47" w:rsidP="00F807E7"/>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CA38FE" w14:textId="77777777" w:rsidR="00F807E7" w:rsidRDefault="00F807E7" w:rsidP="00F807E7">
                <w:pPr>
                  <w:pStyle w:val="DataInput"/>
                </w:pPr>
                <w:proofErr w:type="spellStart"/>
                <w:r>
                  <w:t>Regonal</w:t>
                </w:r>
                <w:proofErr w:type="spellEnd"/>
                <w:r>
                  <w:t xml:space="preserve"> Service Manager</w:t>
                </w:r>
              </w:p>
              <w:p w14:paraId="42868533" w14:textId="77777777" w:rsidR="00F807E7" w:rsidRDefault="00F807E7" w:rsidP="00F807E7">
                <w:pPr>
                  <w:pStyle w:val="DataInput"/>
                </w:pPr>
                <w:r>
                  <w:t>Service Manager</w:t>
                </w:r>
              </w:p>
              <w:p w14:paraId="51AE915C" w14:textId="77777777" w:rsidR="00F807E7" w:rsidRDefault="00F807E7" w:rsidP="00F807E7">
                <w:pPr>
                  <w:pStyle w:val="DataInput"/>
                </w:pPr>
                <w:r>
                  <w:t>Forman</w:t>
                </w:r>
              </w:p>
              <w:p w14:paraId="1C47F7C6" w14:textId="0B4ADA8A" w:rsidR="00931D47" w:rsidRPr="00F807E7" w:rsidRDefault="00F807E7" w:rsidP="00F807E7">
                <w:pPr>
                  <w:pStyle w:val="DataInput"/>
                </w:pPr>
                <w:r>
                  <w:lastRenderedPageBreak/>
                  <w:t>Techs</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0F930F66" w:rsidR="00931D47" w:rsidRDefault="00F807E7" w:rsidP="00864F6C">
                <w:pPr>
                  <w:pStyle w:val="DataInput"/>
                </w:pPr>
                <w:r>
                  <w:t xml:space="preserve">An improved ability to follow and understand the directions of TCS, PACCAR's engineering support team will decrease diagnostic </w:t>
                </w:r>
                <w:r>
                  <w:lastRenderedPageBreak/>
                  <w:t>time and time spent on uncommon or complex diagnostics.</w:t>
                </w:r>
              </w:p>
            </w:tc>
          </w:sdtContent>
        </w:sdt>
        <w:sdt>
          <w:sdtPr>
            <w:id w:val="-569112602"/>
            <w:placeholder>
              <w:docPart w:val="DB550F07F5A943288B1D8AB2CEAC9088"/>
            </w:placeholder>
          </w:sdtPr>
          <w:sdtEndPr>
            <w:rPr>
              <w:color w:val="001C71"/>
            </w:rPr>
          </w:sdtEndPr>
          <w:sdtContent>
            <w:sdt>
              <w:sdtPr>
                <w:id w:val="596839765"/>
                <w:placeholder>
                  <w:docPart w:val="A128CA9C26D046E399CBC8E594ECC7BB"/>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4D7BB48" w14:textId="371B5BFC" w:rsidR="007E4189" w:rsidRPr="007E4189" w:rsidRDefault="007E4189" w:rsidP="007E4189">
                    <w:r w:rsidRPr="007E4189">
                      <w:t xml:space="preserve">Start: </w:t>
                    </w:r>
                    <w:r w:rsidR="001D4457">
                      <w:t>8/1/24</w:t>
                    </w:r>
                  </w:p>
                  <w:p w14:paraId="43389AA3" w14:textId="77777777" w:rsidR="007E4189" w:rsidRDefault="007E4189" w:rsidP="007E4189">
                    <w:r>
                      <w:t>Checkpoint Dates:</w:t>
                    </w:r>
                  </w:p>
                  <w:p w14:paraId="6D91451D" w14:textId="5E561BAD" w:rsidR="007E4189" w:rsidRDefault="00971519" w:rsidP="007E4189">
                    <w:r>
                      <w:t>Every month</w:t>
                    </w:r>
                  </w:p>
                  <w:p w14:paraId="79156AEF" w14:textId="77777777" w:rsidR="007E4189" w:rsidRDefault="007E4189" w:rsidP="007E4189"/>
                  <w:p w14:paraId="63F8081F" w14:textId="0BAA8B1A" w:rsidR="00931D47" w:rsidRDefault="007E4189" w:rsidP="007E4189">
                    <w:pPr>
                      <w:pStyle w:val="DataInput"/>
                    </w:pPr>
                    <w:r>
                      <w:t xml:space="preserve">End: </w:t>
                    </w:r>
                    <w:r w:rsidR="00971519">
                      <w:t>Never</w:t>
                    </w:r>
                  </w:p>
                </w:tc>
              </w:sdtContent>
            </w:sdt>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BF03E86" w:rsidR="00931D47" w:rsidRDefault="004E6C21" w:rsidP="00864F6C">
                <w:pPr>
                  <w:pStyle w:val="DataInput"/>
                </w:pPr>
                <w:r w:rsidRPr="004E6C21">
                  <w:t>Maintaining weekly WIP meetings between department managers and regional/general managers is crucial. High WIP is a common obstacle that service departments encounter, and it’s easy to fall back into old habits. Staying vigilant with training will also be key.</w:t>
                </w:r>
                <w:r>
                  <w:t xml:space="preserv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7F1CFF7F" w:rsidR="00931D47" w:rsidRPr="00B72D93" w:rsidRDefault="004E6C21" w:rsidP="00B72D93">
                <w:pPr>
                  <w:pStyle w:val="DataInput"/>
                </w:pPr>
                <w:r w:rsidRPr="004E6C21">
                  <w:t xml:space="preserve">To enhance efficiency, we should focus on planning a warehousing format that enables the back counter parts person to work more effectively. Additionally, technicians require ongoing training and feedback to understand directions and follow proper procedures for diagnostics and repairs, as directed by engineering support. Initially, our weekly WIP meeting will involve reviewing any tickets </w:t>
                </w:r>
                <w:r>
                  <w:t xml:space="preserve">with more than </w:t>
                </w:r>
                <w:r w:rsidRPr="004E6C21">
                  <w:t>20 hours</w:t>
                </w:r>
                <w:r>
                  <w:t xml:space="preserve"> on them or</w:t>
                </w:r>
                <w:r w:rsidRPr="004E6C21">
                  <w:t xml:space="preserve"> </w:t>
                </w:r>
                <w:r>
                  <w:t xml:space="preserve">that have been open for </w:t>
                </w:r>
                <w:r w:rsidRPr="004E6C21">
                  <w:t>longer than one month, along with potential solutions for closure. We’ll also need additional planning and feedback from the service team to address common quality control mistakes observed in the shop and find effective prevention strategies.</w:t>
                </w:r>
                <w:r>
                  <w:t xml:space="preserve"> WIP in a dealership will always exist but it's important to keep it in check.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5B4873" w14:textId="77777777" w:rsidR="003442E4" w:rsidRDefault="003442E4" w:rsidP="008A6AE0">
      <w:r>
        <w:separator/>
      </w:r>
    </w:p>
  </w:endnote>
  <w:endnote w:type="continuationSeparator" w:id="0">
    <w:p w14:paraId="460D7841" w14:textId="77777777" w:rsidR="003442E4" w:rsidRDefault="003442E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6EB4FF8-6D43-4731-B11A-994B0E540B19}"/>
    <w:embedBold r:id="rId2" w:fontKey="{7D74089A-9E9E-42FD-A523-BD6F44B9EF68}"/>
  </w:font>
  <w:font w:name="Trade Gothic LT Std">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4F3AD272-E855-4E86-902C-08F844575DD3}"/>
  </w:font>
  <w:font w:name="Trade Gothic LT Std Cn">
    <w:altName w:val="Calibri"/>
    <w:panose1 w:val="00000000000000000000"/>
    <w:charset w:val="00"/>
    <w:family w:val="modern"/>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3F3C44" w14:textId="77777777" w:rsidR="003442E4" w:rsidRDefault="003442E4" w:rsidP="008A6AE0">
      <w:r>
        <w:separator/>
      </w:r>
    </w:p>
  </w:footnote>
  <w:footnote w:type="continuationSeparator" w:id="0">
    <w:p w14:paraId="40B438B7" w14:textId="77777777" w:rsidR="003442E4" w:rsidRDefault="003442E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57354970">
    <w:abstractNumId w:val="9"/>
  </w:num>
  <w:num w:numId="2" w16cid:durableId="937758789">
    <w:abstractNumId w:val="7"/>
  </w:num>
  <w:num w:numId="3" w16cid:durableId="1219786059">
    <w:abstractNumId w:val="6"/>
  </w:num>
  <w:num w:numId="4" w16cid:durableId="1588729982">
    <w:abstractNumId w:val="5"/>
  </w:num>
  <w:num w:numId="5" w16cid:durableId="1863468971">
    <w:abstractNumId w:val="4"/>
  </w:num>
  <w:num w:numId="6" w16cid:durableId="722871560">
    <w:abstractNumId w:val="8"/>
  </w:num>
  <w:num w:numId="7" w16cid:durableId="716205613">
    <w:abstractNumId w:val="3"/>
  </w:num>
  <w:num w:numId="8" w16cid:durableId="76219260">
    <w:abstractNumId w:val="2"/>
  </w:num>
  <w:num w:numId="9" w16cid:durableId="1395469351">
    <w:abstractNumId w:val="1"/>
  </w:num>
  <w:num w:numId="10" w16cid:durableId="15838291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6"/>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E0A0D"/>
    <w:rsid w:val="000F3E88"/>
    <w:rsid w:val="00174FCE"/>
    <w:rsid w:val="001978C6"/>
    <w:rsid w:val="001D4457"/>
    <w:rsid w:val="00210D92"/>
    <w:rsid w:val="002520D4"/>
    <w:rsid w:val="002716D8"/>
    <w:rsid w:val="002809F6"/>
    <w:rsid w:val="00297D52"/>
    <w:rsid w:val="003442E4"/>
    <w:rsid w:val="00366B0E"/>
    <w:rsid w:val="00445621"/>
    <w:rsid w:val="00493788"/>
    <w:rsid w:val="004D4033"/>
    <w:rsid w:val="004E6C21"/>
    <w:rsid w:val="00535F17"/>
    <w:rsid w:val="00582E69"/>
    <w:rsid w:val="005C5D8F"/>
    <w:rsid w:val="00614E7A"/>
    <w:rsid w:val="006E4B64"/>
    <w:rsid w:val="006F048B"/>
    <w:rsid w:val="00726A7E"/>
    <w:rsid w:val="007B3B95"/>
    <w:rsid w:val="007C24C6"/>
    <w:rsid w:val="007E4189"/>
    <w:rsid w:val="007E76BD"/>
    <w:rsid w:val="00864F6C"/>
    <w:rsid w:val="008A6AE0"/>
    <w:rsid w:val="00922862"/>
    <w:rsid w:val="00931D47"/>
    <w:rsid w:val="00933CC1"/>
    <w:rsid w:val="00941836"/>
    <w:rsid w:val="00971519"/>
    <w:rsid w:val="009D1028"/>
    <w:rsid w:val="009F5716"/>
    <w:rsid w:val="00A46746"/>
    <w:rsid w:val="00A63766"/>
    <w:rsid w:val="00B476AF"/>
    <w:rsid w:val="00B713BC"/>
    <w:rsid w:val="00B72D93"/>
    <w:rsid w:val="00BA5353"/>
    <w:rsid w:val="00BE667B"/>
    <w:rsid w:val="00BF6E57"/>
    <w:rsid w:val="00C77D8B"/>
    <w:rsid w:val="00DA40F3"/>
    <w:rsid w:val="00DE0CF9"/>
    <w:rsid w:val="00DF6ACB"/>
    <w:rsid w:val="00E24EBC"/>
    <w:rsid w:val="00F05306"/>
    <w:rsid w:val="00F20E08"/>
    <w:rsid w:val="00F53EAB"/>
    <w:rsid w:val="00F807E7"/>
    <w:rsid w:val="00F87388"/>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paragraph" w:styleId="Heading6">
    <w:name w:val="heading 6"/>
    <w:basedOn w:val="Normal"/>
    <w:next w:val="Normal"/>
    <w:link w:val="Heading6Char"/>
    <w:uiPriority w:val="9"/>
    <w:semiHidden/>
    <w:unhideWhenUsed/>
    <w:qFormat/>
    <w:locked/>
    <w:rsid w:val="002716D8"/>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character" w:customStyle="1" w:styleId="Heading6Char">
    <w:name w:val="Heading 6 Char"/>
    <w:basedOn w:val="DefaultParagraphFont"/>
    <w:link w:val="Heading6"/>
    <w:uiPriority w:val="9"/>
    <w:semiHidden/>
    <w:rsid w:val="002716D8"/>
    <w:rPr>
      <w:rFonts w:asciiTheme="majorHAnsi" w:eastAsiaTheme="majorEastAsia" w:hAnsiTheme="majorHAnsi" w:cstheme="majorBidi"/>
      <w:color w:val="1F3763" w:themeColor="accent1" w:themeShade="7F"/>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1571875">
      <w:bodyDiv w:val="1"/>
      <w:marLeft w:val="0"/>
      <w:marRight w:val="0"/>
      <w:marTop w:val="0"/>
      <w:marBottom w:val="0"/>
      <w:divBdr>
        <w:top w:val="none" w:sz="0" w:space="0" w:color="auto"/>
        <w:left w:val="none" w:sz="0" w:space="0" w:color="auto"/>
        <w:bottom w:val="none" w:sz="0" w:space="0" w:color="auto"/>
        <w:right w:val="none" w:sz="0" w:space="0" w:color="auto"/>
      </w:divBdr>
      <w:divsChild>
        <w:div w:id="79375090">
          <w:marLeft w:val="0"/>
          <w:marRight w:val="0"/>
          <w:marTop w:val="0"/>
          <w:marBottom w:val="0"/>
          <w:divBdr>
            <w:top w:val="none" w:sz="0" w:space="0" w:color="auto"/>
            <w:left w:val="none" w:sz="0" w:space="0" w:color="auto"/>
            <w:bottom w:val="none" w:sz="0" w:space="0" w:color="auto"/>
            <w:right w:val="none" w:sz="0" w:space="0" w:color="auto"/>
          </w:divBdr>
          <w:divsChild>
            <w:div w:id="199561177">
              <w:marLeft w:val="0"/>
              <w:marRight w:val="0"/>
              <w:marTop w:val="0"/>
              <w:marBottom w:val="0"/>
              <w:divBdr>
                <w:top w:val="none" w:sz="0" w:space="0" w:color="auto"/>
                <w:left w:val="none" w:sz="0" w:space="0" w:color="auto"/>
                <w:bottom w:val="none" w:sz="0" w:space="0" w:color="auto"/>
                <w:right w:val="none" w:sz="0" w:space="0" w:color="auto"/>
              </w:divBdr>
              <w:divsChild>
                <w:div w:id="2072457703">
                  <w:marLeft w:val="0"/>
                  <w:marRight w:val="0"/>
                  <w:marTop w:val="0"/>
                  <w:marBottom w:val="0"/>
                  <w:divBdr>
                    <w:top w:val="none" w:sz="0" w:space="0" w:color="auto"/>
                    <w:left w:val="none" w:sz="0" w:space="0" w:color="auto"/>
                    <w:bottom w:val="none" w:sz="0" w:space="0" w:color="auto"/>
                    <w:right w:val="none" w:sz="0" w:space="0" w:color="auto"/>
                  </w:divBdr>
                  <w:divsChild>
                    <w:div w:id="357003188">
                      <w:marLeft w:val="0"/>
                      <w:marRight w:val="0"/>
                      <w:marTop w:val="0"/>
                      <w:marBottom w:val="0"/>
                      <w:divBdr>
                        <w:top w:val="none" w:sz="0" w:space="0" w:color="auto"/>
                        <w:left w:val="none" w:sz="0" w:space="0" w:color="auto"/>
                        <w:bottom w:val="none" w:sz="0" w:space="0" w:color="auto"/>
                        <w:right w:val="none" w:sz="0" w:space="0" w:color="auto"/>
                      </w:divBdr>
                      <w:divsChild>
                        <w:div w:id="838934074">
                          <w:marLeft w:val="0"/>
                          <w:marRight w:val="0"/>
                          <w:marTop w:val="0"/>
                          <w:marBottom w:val="0"/>
                          <w:divBdr>
                            <w:top w:val="none" w:sz="0" w:space="0" w:color="auto"/>
                            <w:left w:val="none" w:sz="0" w:space="0" w:color="auto"/>
                            <w:bottom w:val="none" w:sz="0" w:space="0" w:color="auto"/>
                            <w:right w:val="none" w:sz="0" w:space="0" w:color="auto"/>
                          </w:divBdr>
                          <w:divsChild>
                            <w:div w:id="104845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4501966">
      <w:bodyDiv w:val="1"/>
      <w:marLeft w:val="0"/>
      <w:marRight w:val="0"/>
      <w:marTop w:val="0"/>
      <w:marBottom w:val="0"/>
      <w:divBdr>
        <w:top w:val="none" w:sz="0" w:space="0" w:color="auto"/>
        <w:left w:val="none" w:sz="0" w:space="0" w:color="auto"/>
        <w:bottom w:val="none" w:sz="0" w:space="0" w:color="auto"/>
        <w:right w:val="none" w:sz="0" w:space="0" w:color="auto"/>
      </w:divBdr>
      <w:divsChild>
        <w:div w:id="1926307631">
          <w:marLeft w:val="0"/>
          <w:marRight w:val="0"/>
          <w:marTop w:val="0"/>
          <w:marBottom w:val="0"/>
          <w:divBdr>
            <w:top w:val="none" w:sz="0" w:space="0" w:color="auto"/>
            <w:left w:val="none" w:sz="0" w:space="0" w:color="auto"/>
            <w:bottom w:val="none" w:sz="0" w:space="0" w:color="auto"/>
            <w:right w:val="none" w:sz="0" w:space="0" w:color="auto"/>
          </w:divBdr>
          <w:divsChild>
            <w:div w:id="438179030">
              <w:marLeft w:val="0"/>
              <w:marRight w:val="0"/>
              <w:marTop w:val="0"/>
              <w:marBottom w:val="0"/>
              <w:divBdr>
                <w:top w:val="none" w:sz="0" w:space="0" w:color="auto"/>
                <w:left w:val="none" w:sz="0" w:space="0" w:color="auto"/>
                <w:bottom w:val="none" w:sz="0" w:space="0" w:color="auto"/>
                <w:right w:val="none" w:sz="0" w:space="0" w:color="auto"/>
              </w:divBdr>
              <w:divsChild>
                <w:div w:id="450441417">
                  <w:marLeft w:val="0"/>
                  <w:marRight w:val="0"/>
                  <w:marTop w:val="0"/>
                  <w:marBottom w:val="0"/>
                  <w:divBdr>
                    <w:top w:val="none" w:sz="0" w:space="0" w:color="auto"/>
                    <w:left w:val="none" w:sz="0" w:space="0" w:color="auto"/>
                    <w:bottom w:val="none" w:sz="0" w:space="0" w:color="auto"/>
                    <w:right w:val="none" w:sz="0" w:space="0" w:color="auto"/>
                  </w:divBdr>
                  <w:divsChild>
                    <w:div w:id="1169903706">
                      <w:marLeft w:val="0"/>
                      <w:marRight w:val="0"/>
                      <w:marTop w:val="0"/>
                      <w:marBottom w:val="0"/>
                      <w:divBdr>
                        <w:top w:val="none" w:sz="0" w:space="0" w:color="auto"/>
                        <w:left w:val="none" w:sz="0" w:space="0" w:color="auto"/>
                        <w:bottom w:val="none" w:sz="0" w:space="0" w:color="auto"/>
                        <w:right w:val="none" w:sz="0" w:space="0" w:color="auto"/>
                      </w:divBdr>
                      <w:divsChild>
                        <w:div w:id="1425687915">
                          <w:marLeft w:val="0"/>
                          <w:marRight w:val="0"/>
                          <w:marTop w:val="0"/>
                          <w:marBottom w:val="0"/>
                          <w:divBdr>
                            <w:top w:val="none" w:sz="0" w:space="0" w:color="auto"/>
                            <w:left w:val="none" w:sz="0" w:space="0" w:color="auto"/>
                            <w:bottom w:val="none" w:sz="0" w:space="0" w:color="auto"/>
                            <w:right w:val="none" w:sz="0" w:space="0" w:color="auto"/>
                          </w:divBdr>
                          <w:divsChild>
                            <w:div w:id="1236822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A6168B7E4666405FAAD53486E279FA5D"/>
        <w:category>
          <w:name w:val="General"/>
          <w:gallery w:val="placeholder"/>
        </w:category>
        <w:types>
          <w:type w:val="bbPlcHdr"/>
        </w:types>
        <w:behaviors>
          <w:behavior w:val="content"/>
        </w:behaviors>
        <w:guid w:val="{40157140-3037-4572-8F01-62664EB44416}"/>
      </w:docPartPr>
      <w:docPartBody>
        <w:p w:rsidR="00A000D1" w:rsidRDefault="00A000D1" w:rsidP="00A000D1">
          <w:pPr>
            <w:pStyle w:val="A6168B7E4666405FAAD53486E279FA5D"/>
          </w:pPr>
          <w:r w:rsidRPr="001D76C4">
            <w:rPr>
              <w:rStyle w:val="PlaceholderText"/>
            </w:rPr>
            <w:t>Click or tap here to enter text.</w:t>
          </w:r>
        </w:p>
      </w:docPartBody>
    </w:docPart>
    <w:docPart>
      <w:docPartPr>
        <w:name w:val="EF46F53EC0D948E098F7E4785C642644"/>
        <w:category>
          <w:name w:val="General"/>
          <w:gallery w:val="placeholder"/>
        </w:category>
        <w:types>
          <w:type w:val="bbPlcHdr"/>
        </w:types>
        <w:behaviors>
          <w:behavior w:val="content"/>
        </w:behaviors>
        <w:guid w:val="{51BCBE69-19D1-4099-8385-7601661C859A}"/>
      </w:docPartPr>
      <w:docPartBody>
        <w:p w:rsidR="00A000D1" w:rsidRDefault="00A000D1" w:rsidP="00A000D1">
          <w:pPr>
            <w:pStyle w:val="EF46F53EC0D948E098F7E4785C642644"/>
          </w:pPr>
          <w:r w:rsidRPr="001D76C4">
            <w:rPr>
              <w:rStyle w:val="PlaceholderText"/>
            </w:rPr>
            <w:t>Click or tap here to enter text.</w:t>
          </w:r>
        </w:p>
      </w:docPartBody>
    </w:docPart>
    <w:docPart>
      <w:docPartPr>
        <w:name w:val="CCD11206D6CD4073A732F5B7D5280A60"/>
        <w:category>
          <w:name w:val="General"/>
          <w:gallery w:val="placeholder"/>
        </w:category>
        <w:types>
          <w:type w:val="bbPlcHdr"/>
        </w:types>
        <w:behaviors>
          <w:behavior w:val="content"/>
        </w:behaviors>
        <w:guid w:val="{836A4995-8947-44E1-95D4-76CBD7CF6EC6}"/>
      </w:docPartPr>
      <w:docPartBody>
        <w:p w:rsidR="00A000D1" w:rsidRDefault="00A000D1" w:rsidP="00A000D1">
          <w:pPr>
            <w:pStyle w:val="CCD11206D6CD4073A732F5B7D5280A60"/>
          </w:pPr>
          <w:r w:rsidRPr="001D76C4">
            <w:rPr>
              <w:rStyle w:val="PlaceholderText"/>
            </w:rPr>
            <w:t>Click or tap here to enter text.</w:t>
          </w:r>
        </w:p>
      </w:docPartBody>
    </w:docPart>
    <w:docPart>
      <w:docPartPr>
        <w:name w:val="D53DF51D74FC4CBEA47ADA2907DEE87C"/>
        <w:category>
          <w:name w:val="General"/>
          <w:gallery w:val="placeholder"/>
        </w:category>
        <w:types>
          <w:type w:val="bbPlcHdr"/>
        </w:types>
        <w:behaviors>
          <w:behavior w:val="content"/>
        </w:behaviors>
        <w:guid w:val="{1BB2C60E-5C7F-4B20-A60B-6D841B395EC1}"/>
      </w:docPartPr>
      <w:docPartBody>
        <w:p w:rsidR="00A000D1" w:rsidRDefault="00A000D1" w:rsidP="00A000D1">
          <w:pPr>
            <w:pStyle w:val="D53DF51D74FC4CBEA47ADA2907DEE87C"/>
          </w:pPr>
          <w:r w:rsidRPr="001D76C4">
            <w:rPr>
              <w:rStyle w:val="PlaceholderText"/>
            </w:rPr>
            <w:t>Click or tap here to enter text.</w:t>
          </w:r>
        </w:p>
      </w:docPartBody>
    </w:docPart>
    <w:docPart>
      <w:docPartPr>
        <w:name w:val="4730414008474DB48B4000C079780226"/>
        <w:category>
          <w:name w:val="General"/>
          <w:gallery w:val="placeholder"/>
        </w:category>
        <w:types>
          <w:type w:val="bbPlcHdr"/>
        </w:types>
        <w:behaviors>
          <w:behavior w:val="content"/>
        </w:behaviors>
        <w:guid w:val="{13588A7D-A17A-4CD4-AFEA-55CBB34A48EB}"/>
      </w:docPartPr>
      <w:docPartBody>
        <w:p w:rsidR="00A000D1" w:rsidRDefault="00A000D1" w:rsidP="00A000D1">
          <w:pPr>
            <w:pStyle w:val="4730414008474DB48B4000C079780226"/>
          </w:pPr>
          <w:r w:rsidRPr="001D76C4">
            <w:rPr>
              <w:rStyle w:val="PlaceholderText"/>
            </w:rPr>
            <w:t>Click or tap here to enter text.</w:t>
          </w:r>
        </w:p>
      </w:docPartBody>
    </w:docPart>
    <w:docPart>
      <w:docPartPr>
        <w:name w:val="A128CA9C26D046E399CBC8E594ECC7BB"/>
        <w:category>
          <w:name w:val="General"/>
          <w:gallery w:val="placeholder"/>
        </w:category>
        <w:types>
          <w:type w:val="bbPlcHdr"/>
        </w:types>
        <w:behaviors>
          <w:behavior w:val="content"/>
        </w:behaviors>
        <w:guid w:val="{099BEA80-61A3-4F31-84FD-95EDDE30212B}"/>
      </w:docPartPr>
      <w:docPartBody>
        <w:p w:rsidR="00A000D1" w:rsidRDefault="00A000D1" w:rsidP="00A000D1">
          <w:pPr>
            <w:pStyle w:val="A128CA9C26D046E399CBC8E594ECC7BB"/>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8C622D"/>
    <w:rsid w:val="00A000D1"/>
    <w:rsid w:val="00B70C67"/>
    <w:rsid w:val="00F1737D"/>
    <w:rsid w:val="00F873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000D1"/>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A6168B7E4666405FAAD53486E279FA5D">
    <w:name w:val="A6168B7E4666405FAAD53486E279FA5D"/>
    <w:rsid w:val="00A000D1"/>
    <w:pPr>
      <w:spacing w:line="278" w:lineRule="auto"/>
    </w:pPr>
    <w:rPr>
      <w:kern w:val="2"/>
      <w:sz w:val="24"/>
      <w:szCs w:val="24"/>
      <w14:ligatures w14:val="standardContextual"/>
    </w:rPr>
  </w:style>
  <w:style w:type="paragraph" w:customStyle="1" w:styleId="EF46F53EC0D948E098F7E4785C642644">
    <w:name w:val="EF46F53EC0D948E098F7E4785C642644"/>
    <w:rsid w:val="00A000D1"/>
    <w:pPr>
      <w:spacing w:line="278" w:lineRule="auto"/>
    </w:pPr>
    <w:rPr>
      <w:kern w:val="2"/>
      <w:sz w:val="24"/>
      <w:szCs w:val="24"/>
      <w14:ligatures w14:val="standardContextual"/>
    </w:rPr>
  </w:style>
  <w:style w:type="paragraph" w:customStyle="1" w:styleId="CCD11206D6CD4073A732F5B7D5280A60">
    <w:name w:val="CCD11206D6CD4073A732F5B7D5280A60"/>
    <w:rsid w:val="00A000D1"/>
    <w:pPr>
      <w:spacing w:line="278" w:lineRule="auto"/>
    </w:pPr>
    <w:rPr>
      <w:kern w:val="2"/>
      <w:sz w:val="24"/>
      <w:szCs w:val="24"/>
      <w14:ligatures w14:val="standardContextual"/>
    </w:rPr>
  </w:style>
  <w:style w:type="paragraph" w:customStyle="1" w:styleId="D53DF51D74FC4CBEA47ADA2907DEE87C">
    <w:name w:val="D53DF51D74FC4CBEA47ADA2907DEE87C"/>
    <w:rsid w:val="00A000D1"/>
    <w:pPr>
      <w:spacing w:line="278" w:lineRule="auto"/>
    </w:pPr>
    <w:rPr>
      <w:kern w:val="2"/>
      <w:sz w:val="24"/>
      <w:szCs w:val="24"/>
      <w14:ligatures w14:val="standardContextual"/>
    </w:rPr>
  </w:style>
  <w:style w:type="paragraph" w:customStyle="1" w:styleId="4730414008474DB48B4000C079780226">
    <w:name w:val="4730414008474DB48B4000C079780226"/>
    <w:rsid w:val="00A000D1"/>
    <w:pPr>
      <w:spacing w:line="278" w:lineRule="auto"/>
    </w:pPr>
    <w:rPr>
      <w:kern w:val="2"/>
      <w:sz w:val="24"/>
      <w:szCs w:val="24"/>
      <w14:ligatures w14:val="standardContextual"/>
    </w:rPr>
  </w:style>
  <w:style w:type="paragraph" w:customStyle="1" w:styleId="A128CA9C26D046E399CBC8E594ECC7BB">
    <w:name w:val="A128CA9C26D046E399CBC8E594ECC7BB"/>
    <w:rsid w:val="00A000D1"/>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1280</Words>
  <Characters>7298</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Warren Smith</cp:lastModifiedBy>
  <cp:revision>2</cp:revision>
  <dcterms:created xsi:type="dcterms:W3CDTF">2024-07-18T02:35:00Z</dcterms:created>
  <dcterms:modified xsi:type="dcterms:W3CDTF">2024-07-18T02:35:00Z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